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5299" w14:textId="77777777" w:rsidR="00FD7AE9" w:rsidRDefault="00FD7AE9" w:rsidP="00FD7A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14:paraId="1CB77660" w14:textId="77777777" w:rsidR="00FD7AE9" w:rsidRDefault="00FD7AE9" w:rsidP="00FD7A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14:paraId="4544FC98" w14:textId="77777777" w:rsidR="00FD7AE9" w:rsidRDefault="00FD7AE9" w:rsidP="00FD7A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ЛОИНСКОГО  СЕЛЬСКОГО ПОСЕЛЕНИЯ </w:t>
      </w:r>
    </w:p>
    <w:p w14:paraId="029B2425" w14:textId="77777777" w:rsidR="00FD7AE9" w:rsidRDefault="00FD7AE9" w:rsidP="00FD7A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14:paraId="14C65984" w14:textId="77777777" w:rsidR="00FD7AE9" w:rsidRDefault="00FD7AE9" w:rsidP="00FD7A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14:paraId="1864C7AB" w14:textId="77777777" w:rsidR="00FD7AE9" w:rsidRDefault="00FD7AE9" w:rsidP="00FD7A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14:paraId="6D4CA3C4" w14:textId="77777777" w:rsidR="00FD7AE9" w:rsidRDefault="00FD7AE9" w:rsidP="00FD7AE9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14:paraId="30337C55" w14:textId="52491EFF" w:rsidR="00FD7AE9" w:rsidRDefault="00FD7AE9" w:rsidP="00FD7AE9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30</w:t>
      </w:r>
      <w:r>
        <w:rPr>
          <w:rFonts w:ascii="Times New Roman" w:hAnsi="Times New Roman"/>
          <w:iCs/>
          <w:sz w:val="28"/>
        </w:rPr>
        <w:t xml:space="preserve"> июля 20</w:t>
      </w:r>
      <w:r>
        <w:rPr>
          <w:rFonts w:ascii="Times New Roman" w:hAnsi="Times New Roman"/>
          <w:iCs/>
          <w:sz w:val="28"/>
        </w:rPr>
        <w:t>20</w:t>
      </w:r>
      <w:r>
        <w:rPr>
          <w:rFonts w:ascii="Times New Roman" w:hAnsi="Times New Roman"/>
          <w:iCs/>
          <w:sz w:val="28"/>
        </w:rPr>
        <w:t xml:space="preserve">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</w:t>
      </w:r>
      <w:r w:rsidR="004F35F5">
        <w:rPr>
          <w:rFonts w:ascii="Times New Roman" w:hAnsi="Times New Roman"/>
          <w:iCs/>
          <w:sz w:val="28"/>
        </w:rPr>
        <w:t>11</w:t>
      </w:r>
      <w:r>
        <w:rPr>
          <w:rFonts w:ascii="Times New Roman" w:hAnsi="Times New Roman"/>
          <w:iCs/>
          <w:sz w:val="28"/>
        </w:rPr>
        <w:t>/</w:t>
      </w:r>
      <w:r w:rsidR="004F35F5">
        <w:rPr>
          <w:rFonts w:ascii="Times New Roman" w:hAnsi="Times New Roman"/>
          <w:iCs/>
          <w:sz w:val="28"/>
        </w:rPr>
        <w:t>52</w:t>
      </w:r>
      <w:bookmarkStart w:id="0" w:name="_GoBack"/>
      <w:bookmarkEnd w:id="0"/>
    </w:p>
    <w:p w14:paraId="42359289" w14:textId="09816598" w:rsidR="00FD7AE9" w:rsidRDefault="00FD7AE9" w:rsidP="00FD7AE9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Лоинского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2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14:paraId="1C435A74" w14:textId="1B84F70F" w:rsidR="00FD7AE9" w:rsidRDefault="00FD7AE9" w:rsidP="00FD7AE9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Кулешова Владислава Евгеньевича</w:t>
      </w:r>
    </w:p>
    <w:p w14:paraId="5EF1CEF5" w14:textId="77777777" w:rsidR="00FD7AE9" w:rsidRDefault="00FD7AE9" w:rsidP="00FD7AE9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</w:p>
    <w:p w14:paraId="7D9D7D65" w14:textId="77777777" w:rsidR="00FD7AE9" w:rsidRDefault="00FD7AE9" w:rsidP="00FD7AE9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</w:rPr>
        <w:t>ЛДПР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14:paraId="1DE07737" w14:textId="77777777" w:rsidR="00FD7AE9" w:rsidRPr="00C16C87" w:rsidRDefault="00FD7AE9" w:rsidP="00FD7AE9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14:paraId="474A45A2" w14:textId="3073273B" w:rsidR="00FD7AE9" w:rsidRDefault="00FD7AE9" w:rsidP="00FD7AE9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Лоинского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Лоинского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2, </w:t>
      </w:r>
      <w:r w:rsidR="007471B5">
        <w:rPr>
          <w:rFonts w:ascii="Times New Roman" w:hAnsi="Times New Roman"/>
          <w:sz w:val="28"/>
          <w:szCs w:val="28"/>
        </w:rPr>
        <w:t>Кулешова Владислава Евгеньевича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избирательным объединением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</w:rPr>
        <w:t>ЛДПР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7471B5">
        <w:rPr>
          <w:rFonts w:ascii="Times New Roman" w:hAnsi="Times New Roman"/>
          <w:sz w:val="28"/>
          <w:szCs w:val="28"/>
        </w:rPr>
        <w:t>Кулешова Владислава Евгеньевича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избирательная комиссия муниципального образования 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14:paraId="075E2ABA" w14:textId="77777777" w:rsidR="00FD7AE9" w:rsidRDefault="00FD7AE9" w:rsidP="00FD7AE9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14:paraId="4299D100" w14:textId="5A9BC37B" w:rsidR="00FD7AE9" w:rsidRPr="00C03728" w:rsidRDefault="00FD7AE9" w:rsidP="00FD7AE9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Лоинского  сельского поселения Смоленского района Смоленской области </w:t>
      </w:r>
      <w:r w:rsidR="007471B5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2 </w:t>
      </w:r>
      <w:r w:rsidR="007471B5">
        <w:rPr>
          <w:rFonts w:ascii="Times New Roman" w:hAnsi="Times New Roman"/>
          <w:sz w:val="28"/>
          <w:szCs w:val="28"/>
        </w:rPr>
        <w:t>Кулешова Владислава Евгеньевича</w:t>
      </w:r>
      <w:r>
        <w:rPr>
          <w:rFonts w:ascii="Times New Roman" w:hAnsi="Times New Roman"/>
          <w:sz w:val="28"/>
          <w:szCs w:val="28"/>
        </w:rPr>
        <w:t xml:space="preserve">, год рождения – </w:t>
      </w:r>
      <w:r w:rsidR="007471B5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– </w:t>
      </w:r>
      <w:r w:rsidR="007471B5">
        <w:rPr>
          <w:rFonts w:ascii="Times New Roman" w:hAnsi="Times New Roman"/>
          <w:sz w:val="28"/>
          <w:szCs w:val="28"/>
        </w:rPr>
        <w:lastRenderedPageBreak/>
        <w:t>временно не работает</w:t>
      </w:r>
      <w:r>
        <w:rPr>
          <w:rFonts w:ascii="Times New Roman" w:hAnsi="Times New Roman"/>
          <w:sz w:val="28"/>
          <w:szCs w:val="28"/>
        </w:rPr>
        <w:t>, место жительства -  город Смоленск,</w:t>
      </w:r>
      <w:r w:rsidRPr="00834F84">
        <w:rPr>
          <w:rFonts w:ascii="Times New Roman" w:hAnsi="Times New Roman"/>
          <w:sz w:val="28"/>
          <w:szCs w:val="28"/>
        </w:rPr>
        <w:t xml:space="preserve"> выдвину</w:t>
      </w:r>
      <w:r>
        <w:rPr>
          <w:rFonts w:ascii="Times New Roman" w:hAnsi="Times New Roman"/>
          <w:sz w:val="28"/>
          <w:szCs w:val="28"/>
        </w:rPr>
        <w:t xml:space="preserve">того избирательным объединением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</w:rPr>
        <w:t>ЛДПР.</w:t>
      </w:r>
    </w:p>
    <w:p w14:paraId="21F3C604" w14:textId="4F23343E" w:rsidR="00FD7AE9" w:rsidRPr="00834F84" w:rsidRDefault="00FD7AE9" w:rsidP="00FD7AE9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507DF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507D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12 часов </w:t>
      </w:r>
      <w:r w:rsidR="00507DF0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14:paraId="20005934" w14:textId="0CEBEDB9" w:rsidR="00FD7AE9" w:rsidRPr="006852EB" w:rsidRDefault="00FD7AE9" w:rsidP="00FD7AE9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507DF0">
        <w:rPr>
          <w:rFonts w:ascii="Times New Roman" w:hAnsi="Times New Roman"/>
          <w:sz w:val="28"/>
          <w:szCs w:val="28"/>
        </w:rPr>
        <w:t>Кулешова Владислава Евгеньевича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Лоинского  сельского поселения Смоленского района Смоленской области </w:t>
      </w:r>
      <w:r w:rsidR="00507DF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Лоинского  сельского поселения Смоленского района Смоленской области </w:t>
      </w:r>
      <w:r w:rsidR="00507DF0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14:paraId="486AD9E3" w14:textId="0C1C23C7" w:rsidR="00FD7AE9" w:rsidRDefault="00FD7AE9" w:rsidP="00FD7AE9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Лоинского  сельского поселения Смоленского района Смоленской области </w:t>
      </w:r>
      <w:r w:rsidR="00507DF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трёх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2 </w:t>
      </w:r>
      <w:r w:rsidR="00507DF0">
        <w:rPr>
          <w:sz w:val="28"/>
          <w:szCs w:val="28"/>
        </w:rPr>
        <w:t>Кулешову Владиславу Евгеньевичу</w:t>
      </w:r>
      <w:r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удостоверение установленного образца.</w:t>
      </w:r>
    </w:p>
    <w:p w14:paraId="4635A392" w14:textId="77777777" w:rsidR="00FD7AE9" w:rsidRPr="00834F84" w:rsidRDefault="00FD7AE9" w:rsidP="00FD7AE9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«Сельская правда» и разместить на сайте Администрации муниципального образования 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14:paraId="12D0E42B" w14:textId="77777777" w:rsidR="00FD7AE9" w:rsidRPr="00834F84" w:rsidRDefault="00FD7AE9" w:rsidP="00FD7AE9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72CE0E13" w14:textId="77777777" w:rsidR="00FD7AE9" w:rsidRPr="00834F84" w:rsidRDefault="00FD7AE9" w:rsidP="00FD7AE9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65FEE18A" w14:textId="77777777" w:rsidR="00FD7AE9" w:rsidRPr="00834F84" w:rsidRDefault="00FD7AE9" w:rsidP="00FD7AE9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7E1F6809" w14:textId="77777777" w:rsidR="00FD7AE9" w:rsidRPr="00834F84" w:rsidRDefault="00FD7AE9" w:rsidP="00FD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Г.М. Семенкова</w:t>
      </w:r>
    </w:p>
    <w:p w14:paraId="15E7199B" w14:textId="77777777" w:rsidR="00FD7AE9" w:rsidRPr="00834F84" w:rsidRDefault="00FD7AE9" w:rsidP="00FD7AE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Е.Б. Алёнова</w:t>
      </w:r>
    </w:p>
    <w:p w14:paraId="5DCE1E5B" w14:textId="77777777" w:rsidR="00FD7AE9" w:rsidRDefault="00FD7AE9" w:rsidP="00FD7AE9"/>
    <w:p w14:paraId="1D49BB3E" w14:textId="77777777" w:rsidR="005E0925" w:rsidRDefault="005E0925"/>
    <w:sectPr w:rsidR="005E0925" w:rsidSect="00FD7AE9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B"/>
    <w:rsid w:val="004F35F5"/>
    <w:rsid w:val="00507DF0"/>
    <w:rsid w:val="005E0925"/>
    <w:rsid w:val="007471B5"/>
    <w:rsid w:val="00A02B6B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9C26"/>
  <w15:chartTrackingRefBased/>
  <w15:docId w15:val="{CB5C6CFD-A7B7-4F9B-8091-86C4120A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A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D7AE9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AE9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2020-07-29T11:12:00Z</dcterms:created>
  <dcterms:modified xsi:type="dcterms:W3CDTF">2020-07-29T11:29:00Z</dcterms:modified>
</cp:coreProperties>
</file>